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2F55" w14:textId="77777777" w:rsidR="00235C39" w:rsidRPr="00235C39" w:rsidRDefault="00235C39" w:rsidP="00235C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61ED4B8E" w14:textId="45D99B64" w:rsidR="00235C39" w:rsidRPr="00C758C2" w:rsidRDefault="00235C39" w:rsidP="00C758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6D1E8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235C3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235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1E8E">
        <w:rPr>
          <w:rFonts w:ascii="Times New Roman" w:hAnsi="Times New Roman" w:cs="Times New Roman"/>
          <w:b/>
          <w:sz w:val="32"/>
          <w:szCs w:val="32"/>
        </w:rPr>
        <w:t>AMBITION</w:t>
      </w:r>
    </w:p>
    <w:p w14:paraId="00000011" w14:textId="195893E8" w:rsidR="00F42FB4" w:rsidRPr="00C34FED" w:rsidRDefault="00235C39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WRITING TEST</w:t>
      </w:r>
    </w:p>
    <w:p w14:paraId="00000012" w14:textId="4EE5DD8D" w:rsidR="00F42FB4" w:rsidRDefault="00C34FED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Exercise 1: </w:t>
      </w:r>
      <w:r w:rsidR="00654E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The following </w:t>
      </w:r>
      <w:r w:rsidR="00B914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application Email</w:t>
      </w:r>
      <w:r w:rsidR="00654E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has been shuffled. Put them in the correct order and then list them into their appropriate criteria listed below.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r w:rsidR="00EA73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points)</w:t>
      </w:r>
    </w:p>
    <w:p w14:paraId="2E4B605B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From: Rando &lt;Randolalalaedu@schoolgmail.com&gt; </w:t>
      </w:r>
    </w:p>
    <w:p w14:paraId="1CBC4D04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Sent: Saturday, March 28</w:t>
      </w:r>
      <w:proofErr w:type="gramStart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th ,</w:t>
      </w:r>
      <w:proofErr w:type="gramEnd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10:06 am</w:t>
      </w:r>
    </w:p>
    <w:p w14:paraId="7EE350A4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To: c.veneer@Lourdsch.com</w:t>
      </w:r>
    </w:p>
    <w:p w14:paraId="71999AA3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Subject: Application for the volunteer of decorating the hall.</w:t>
      </w:r>
    </w:p>
    <w:p w14:paraId="2CCE512F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Dear </w:t>
      </w:r>
      <w:proofErr w:type="spellStart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Ms</w:t>
      </w:r>
      <w:proofErr w:type="spellEnd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Claire,</w:t>
      </w:r>
    </w:p>
    <w:p w14:paraId="71C8C7DC" w14:textId="08862B39" w:rsidR="00EA739F" w:rsidRPr="00EA739F" w:rsidRDefault="00EA739F" w:rsidP="00571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I am available for the event from noon to 7p.m. In addition, my house is near the school, so I can present myself immediately if any unpredictable situations happen.</w:t>
      </w:r>
    </w:p>
    <w:p w14:paraId="1594940F" w14:textId="687AB51A" w:rsidR="00EA739F" w:rsidRDefault="00EA739F" w:rsidP="00571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I have experience of painting and decorating. Last year, I took part in an art contest for high school students and got the Consolation Prize. I also helped decorate the stage and wall on my relatives’ birthday parties. I believe I possess all the necessary personal qualities for the role. I am positive, energetic and reliable.</w:t>
      </w:r>
    </w:p>
    <w:p w14:paraId="468291E4" w14:textId="251EF753" w:rsidR="00EA739F" w:rsidRPr="00EA739F" w:rsidRDefault="00EA739F" w:rsidP="00571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I noticed your advertisement in the school bulletin board for a decoration volunteer support at the school concert, and I am writing to apply for the role.</w:t>
      </w:r>
    </w:p>
    <w:p w14:paraId="3A648682" w14:textId="6F30E64E" w:rsidR="00EA739F" w:rsidRDefault="00EA739F" w:rsidP="00571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I look forward to hearing from you soon.</w:t>
      </w:r>
    </w:p>
    <w:p w14:paraId="42001F5E" w14:textId="3B29F513" w:rsidR="00EA739F" w:rsidRPr="00EA739F" w:rsidRDefault="00EA739F" w:rsidP="00571F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was planning to join as an audience member, but I find it much more rewarding if I volunteer as part of the event. I am keen to help with decorating the hall because I am very artistic and </w:t>
      </w:r>
      <w:proofErr w:type="spellStart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organised</w:t>
      </w:r>
      <w:proofErr w:type="spellEnd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88EBB1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Yours sincerely,</w:t>
      </w:r>
    </w:p>
    <w:p w14:paraId="48C6AAFC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Rando </w:t>
      </w:r>
      <w:proofErr w:type="spellStart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Imperio</w:t>
      </w:r>
      <w:proofErr w:type="spellEnd"/>
    </w:p>
    <w:p w14:paraId="089A5C8B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Street</w:t>
      </w:r>
    </w:p>
    <w:p w14:paraId="24DCEF8E" w14:textId="77777777" w:rsidR="00EA739F" w:rsidRPr="00EA739F" w:rsidRDefault="00EA739F" w:rsidP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HCMC</w:t>
      </w:r>
    </w:p>
    <w:p w14:paraId="39BC75CE" w14:textId="0E003B18" w:rsidR="00EA739F" w:rsidRPr="00EA739F" w:rsidRDefault="00EA739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739F">
        <w:rPr>
          <w:rFonts w:ascii="Times New Roman" w:eastAsia="Times New Roman" w:hAnsi="Times New Roman" w:cs="Times New Roman"/>
          <w:color w:val="000000"/>
          <w:sz w:val="26"/>
          <w:szCs w:val="26"/>
        </w:rPr>
        <w:t>xxx. 0824. xxx</w:t>
      </w:r>
    </w:p>
    <w:p w14:paraId="50FCFDE7" w14:textId="77777777" w:rsidR="00571FDF" w:rsidRDefault="00571FD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B" w14:textId="5C7D60F2" w:rsidR="00F42FB4" w:rsidRPr="00571FDF" w:rsidRDefault="00654EDF" w:rsidP="00571FD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Write the right order of the </w:t>
      </w:r>
      <w:r w:rsidR="00571FDF"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Email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34FED"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1____; 2_____; 3_____; 4______</w:t>
      </w:r>
      <w:r w:rsidR="00EA739F"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; 5_______</w:t>
      </w:r>
    </w:p>
    <w:p w14:paraId="0000001C" w14:textId="3A3C24C9" w:rsidR="00F42FB4" w:rsidRPr="00571FDF" w:rsidRDefault="00571FDF" w:rsidP="00571FD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atching paragraphs A–E of the email with descriptions 1–5 below.</w:t>
      </w:r>
    </w:p>
    <w:p w14:paraId="392DE718" w14:textId="6371548B" w:rsidR="00C34FED" w:rsidRPr="00571FDF" w:rsidRDefault="00571FDF" w:rsidP="00571FD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Why you are interested in the role:</w:t>
      </w:r>
      <w:r w:rsid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</w:t>
      </w:r>
    </w:p>
    <w:p w14:paraId="1641B5B7" w14:textId="0DC54F09" w:rsidR="00571FDF" w:rsidRPr="00571FDF" w:rsidRDefault="00571FDF" w:rsidP="00571FD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What the role is and how you found about it:</w:t>
      </w:r>
      <w:r w:rsidR="00B9149E"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14:paraId="573940AB" w14:textId="6575CD61" w:rsidR="00571FDF" w:rsidRPr="00571FDF" w:rsidRDefault="00571FDF" w:rsidP="00571FD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When you are available:</w:t>
      </w:r>
      <w:r w:rsidR="00B9149E"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14:paraId="41494139" w14:textId="7354FC85" w:rsidR="00571FDF" w:rsidRPr="00571FDF" w:rsidRDefault="00571FDF" w:rsidP="00571FD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What you would like to happen next:</w:t>
      </w:r>
      <w:r w:rsidR="00B9149E"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14:paraId="50F5D270" w14:textId="1E6864F1" w:rsidR="00571FDF" w:rsidRPr="00571FDF" w:rsidRDefault="00571FDF" w:rsidP="00571FD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Why you are the right person for the role:</w:t>
      </w:r>
      <w:r w:rsidR="00B9149E"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14:paraId="47B9FBE6" w14:textId="77777777" w:rsidR="00571FDF" w:rsidRDefault="00571FDF" w:rsidP="00571FD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165BBF" w14:textId="77777777" w:rsidR="00183AFE" w:rsidRDefault="00183AFE" w:rsidP="00183A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70E609B" w14:textId="5EDAFE75" w:rsidR="00C86850" w:rsidRDefault="00C34FED" w:rsidP="00B914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Exercise 2: </w:t>
      </w:r>
      <w:r w:rsidR="00183A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9149E" w:rsidRPr="00B914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Read the volunteer advert below and write</w:t>
      </w:r>
      <w:r w:rsidR="00B914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an</w:t>
      </w:r>
      <w:r w:rsidR="00B9149E" w:rsidRPr="00B914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914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application</w:t>
      </w:r>
      <w:r w:rsidR="00B9149E" w:rsidRPr="00B914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email</w:t>
      </w:r>
      <w:r w:rsidR="00B914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9149E" w:rsidRPr="00B914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(120–150 words)</w:t>
      </w:r>
      <w:r w:rsidR="00C86850" w:rsidRPr="00C868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8C4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r w:rsidR="00EA73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 w:rsidR="008C4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455BFA" w14:paraId="413FDB7D" w14:textId="77777777" w:rsidTr="00455BFA">
        <w:tc>
          <w:tcPr>
            <w:tcW w:w="10459" w:type="dxa"/>
          </w:tcPr>
          <w:p w14:paraId="668DD5FA" w14:textId="732C0EBE" w:rsidR="00455BFA" w:rsidRDefault="00455BFA" w:rsidP="00854D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THE ANYTOWN SCHOOL</w:t>
            </w:r>
          </w:p>
          <w:p w14:paraId="5941D02C" w14:textId="77777777" w:rsidR="00455BFA" w:rsidRDefault="00455BFA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WE ARE LOOKING FOR VOLUNTEERS!</w:t>
            </w:r>
          </w:p>
          <w:p w14:paraId="54CB0D0B" w14:textId="602E3AB6" w:rsidR="00455BFA" w:rsidRPr="00854D3C" w:rsidRDefault="00455BFA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Do you </w:t>
            </w:r>
            <w:r w:rsid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love having fun with children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? </w:t>
            </w:r>
          </w:p>
          <w:p w14:paraId="7BB706A0" w14:textId="77777777" w:rsidR="00455BFA" w:rsidRPr="00854D3C" w:rsidRDefault="00455BFA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Are you good at sport/ art/ music/ science/ E-sport/ boardgame?</w:t>
            </w:r>
          </w:p>
          <w:p w14:paraId="3B557FD7" w14:textId="77777777" w:rsidR="007A6193" w:rsidRPr="00854D3C" w:rsidRDefault="00455BFA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Why not join us on Summer </w:t>
            </w:r>
            <w:r w:rsidR="007A6193"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Holiday? </w:t>
            </w:r>
          </w:p>
          <w:p w14:paraId="7C7DC211" w14:textId="5131AEAE" w:rsidR="007A6193" w:rsidRPr="00854D3C" w:rsidRDefault="007A6193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We need help with teaching, coaching</w:t>
            </w:r>
            <w:r w:rsid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organizing fun time with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primary students</w:t>
            </w:r>
            <w:r w:rsid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and decorating the school.</w:t>
            </w:r>
          </w:p>
          <w:p w14:paraId="225DED40" w14:textId="77777777" w:rsidR="007A6193" w:rsidRDefault="007A6193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When?: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From 1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to 15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June, 2023</w:t>
            </w:r>
          </w:p>
          <w:p w14:paraId="4A54ACB9" w14:textId="38D015B7" w:rsidR="00854D3C" w:rsidRDefault="007A6193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What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time?: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854D3C"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1p.m to 5p.m, Monday to Wednesday</w:t>
            </w:r>
          </w:p>
          <w:p w14:paraId="5A8F947C" w14:textId="0D94910F" w:rsidR="00854D3C" w:rsidRPr="00854D3C" w:rsidRDefault="00854D3C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Where?: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 school playground</w:t>
            </w:r>
          </w:p>
          <w:p w14:paraId="1B986AA4" w14:textId="7E9FB9F7" w:rsidR="00455BFA" w:rsidRPr="00854D3C" w:rsidRDefault="00854D3C" w:rsidP="00B9149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If you’re interested, please apply to Claire </w:t>
            </w:r>
            <w:proofErr w:type="spellStart"/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Veener</w:t>
            </w:r>
            <w:proofErr w:type="spellEnd"/>
            <w:r w:rsidRPr="00854D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Pr="00EA73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c.veneer@Lourdsch.com</w:t>
            </w:r>
          </w:p>
        </w:tc>
      </w:tr>
    </w:tbl>
    <w:p w14:paraId="1260A799" w14:textId="77777777" w:rsidR="00455BFA" w:rsidRDefault="00455BFA" w:rsidP="00B914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0ED649D" w14:textId="77777777" w:rsidR="00235C39" w:rsidRDefault="00235C39" w:rsidP="00C758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14E00FA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C13288A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6812634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BACB8B2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1241AE0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FDD29FB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F2A961E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7353C83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3272E6A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40E5F27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52ACE54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3902F68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A11FF82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2AE4E6B" w14:textId="77777777" w:rsidR="00854D3C" w:rsidRDefault="00854D3C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0000027" w14:textId="5F83E9D4" w:rsidR="00F42FB4" w:rsidRPr="00C34FED" w:rsidRDefault="00654EDF" w:rsidP="00C34F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2167968B" w14:textId="3ECA2570" w:rsidR="00B9149E" w:rsidRPr="00B9149E" w:rsidRDefault="00B9149E" w:rsidP="00B9149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914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Exercise 1:</w:t>
      </w:r>
    </w:p>
    <w:p w14:paraId="163F54A7" w14:textId="1571DC5F" w:rsidR="00B9149E" w:rsidRPr="00571FDF" w:rsidRDefault="00B9149E" w:rsidP="00B9149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Write the right order of the Email: 1__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__; 2__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___; 3__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___; 4__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____; 5__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169F52D4" w14:textId="77777777" w:rsidR="00B9149E" w:rsidRPr="00571FDF" w:rsidRDefault="00B9149E" w:rsidP="00B9149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Matching paragraphs A–E of the email with descriptions 1–5 below.</w:t>
      </w:r>
    </w:p>
    <w:p w14:paraId="79393F6B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Why you are interested in the role: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_____E______</w:t>
      </w:r>
    </w:p>
    <w:p w14:paraId="2442D2C0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What the role is and how you found about it:</w:t>
      </w:r>
      <w:r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_____C______</w:t>
      </w:r>
    </w:p>
    <w:p w14:paraId="329BD25D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When you are available:</w:t>
      </w:r>
      <w:r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____A_______</w:t>
      </w:r>
    </w:p>
    <w:p w14:paraId="1EE1FF9F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What you would like to happen next:</w:t>
      </w:r>
      <w:r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_____D______</w:t>
      </w:r>
    </w:p>
    <w:p w14:paraId="5F183553" w14:textId="77777777" w:rsidR="00B9149E" w:rsidRPr="00571FDF" w:rsidRDefault="00B9149E" w:rsidP="00B9149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FDF">
        <w:rPr>
          <w:rFonts w:ascii="Times New Roman" w:eastAsia="Times New Roman" w:hAnsi="Times New Roman" w:cs="Times New Roman"/>
          <w:color w:val="000000"/>
          <w:sz w:val="26"/>
          <w:szCs w:val="26"/>
        </w:rPr>
        <w:t>Why you are the right person for the role:</w:t>
      </w:r>
      <w:r w:rsidRPr="00B914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_____B______</w:t>
      </w:r>
    </w:p>
    <w:p w14:paraId="0000002D" w14:textId="77777777" w:rsidR="00F42FB4" w:rsidRDefault="00F42F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42FB4" w:rsidSect="00235C3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A6A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1C46A2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E069CB"/>
    <w:multiLevelType w:val="multilevel"/>
    <w:tmpl w:val="C200E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493CB6"/>
    <w:multiLevelType w:val="multilevel"/>
    <w:tmpl w:val="BD32A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581C88"/>
    <w:multiLevelType w:val="hybridMultilevel"/>
    <w:tmpl w:val="B81A6E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D775DED"/>
    <w:multiLevelType w:val="multilevel"/>
    <w:tmpl w:val="16C277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74467EA"/>
    <w:multiLevelType w:val="hybridMultilevel"/>
    <w:tmpl w:val="89284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F0633"/>
    <w:multiLevelType w:val="hybridMultilevel"/>
    <w:tmpl w:val="13FE4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C12101"/>
    <w:multiLevelType w:val="multilevel"/>
    <w:tmpl w:val="960486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3F611E7"/>
    <w:multiLevelType w:val="hybridMultilevel"/>
    <w:tmpl w:val="054236C6"/>
    <w:lvl w:ilvl="0" w:tplc="B276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2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E3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1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83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C7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E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B641F7"/>
    <w:multiLevelType w:val="hybridMultilevel"/>
    <w:tmpl w:val="DDF2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663CB"/>
    <w:multiLevelType w:val="multilevel"/>
    <w:tmpl w:val="455EB5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549964">
    <w:abstractNumId w:val="8"/>
  </w:num>
  <w:num w:numId="2" w16cid:durableId="1483889021">
    <w:abstractNumId w:val="5"/>
  </w:num>
  <w:num w:numId="3" w16cid:durableId="692220510">
    <w:abstractNumId w:val="11"/>
  </w:num>
  <w:num w:numId="4" w16cid:durableId="2077778820">
    <w:abstractNumId w:val="3"/>
  </w:num>
  <w:num w:numId="5" w16cid:durableId="2026445800">
    <w:abstractNumId w:val="2"/>
  </w:num>
  <w:num w:numId="6" w16cid:durableId="2114353326">
    <w:abstractNumId w:val="1"/>
  </w:num>
  <w:num w:numId="7" w16cid:durableId="1833524356">
    <w:abstractNumId w:val="0"/>
  </w:num>
  <w:num w:numId="8" w16cid:durableId="1435829406">
    <w:abstractNumId w:val="9"/>
  </w:num>
  <w:num w:numId="9" w16cid:durableId="1915044264">
    <w:abstractNumId w:val="7"/>
  </w:num>
  <w:num w:numId="10" w16cid:durableId="1272665890">
    <w:abstractNumId w:val="10"/>
  </w:num>
  <w:num w:numId="11" w16cid:durableId="428701238">
    <w:abstractNumId w:val="6"/>
  </w:num>
  <w:num w:numId="12" w16cid:durableId="1269311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B4"/>
    <w:rsid w:val="0010478D"/>
    <w:rsid w:val="00183AFE"/>
    <w:rsid w:val="001A1221"/>
    <w:rsid w:val="001F7FCF"/>
    <w:rsid w:val="00235C39"/>
    <w:rsid w:val="00455BFA"/>
    <w:rsid w:val="005419D8"/>
    <w:rsid w:val="00571FDF"/>
    <w:rsid w:val="00596C2C"/>
    <w:rsid w:val="005B565D"/>
    <w:rsid w:val="005B6DC5"/>
    <w:rsid w:val="005F759B"/>
    <w:rsid w:val="00654EDF"/>
    <w:rsid w:val="006D1E8E"/>
    <w:rsid w:val="007A6193"/>
    <w:rsid w:val="00854D3C"/>
    <w:rsid w:val="008C40D0"/>
    <w:rsid w:val="00B3617A"/>
    <w:rsid w:val="00B9149E"/>
    <w:rsid w:val="00C34FED"/>
    <w:rsid w:val="00C3733A"/>
    <w:rsid w:val="00C758C2"/>
    <w:rsid w:val="00C86850"/>
    <w:rsid w:val="00D20FC3"/>
    <w:rsid w:val="00D23137"/>
    <w:rsid w:val="00EA739F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CD09"/>
  <w15:docId w15:val="{F7B19095-FB40-44E2-93F7-0F3577A1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C0F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C0F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C0F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C0F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C0F2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C0F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3C0F2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3C0F2A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1FDF"/>
    <w:pPr>
      <w:ind w:left="720"/>
      <w:contextualSpacing/>
    </w:pPr>
  </w:style>
  <w:style w:type="table" w:styleId="TableGrid">
    <w:name w:val="Table Grid"/>
    <w:basedOn w:val="TableNormal"/>
    <w:uiPriority w:val="39"/>
    <w:rsid w:val="00455B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NzOYZKQX+MFgZtajBNElyvpwuQ==">AMUW2mWgaqTI2cr7SM9ef730ltfSC9swKBUr8hA95t0+3g2+5MBijzMdt9nEk4tRKWJMgAl/W3FqtsTgepIjujZo3X2J/bpzYQT8Q0Uds2zSMng01smK2Tk=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TAM</dc:creator>
  <cp:lastModifiedBy>TRI NGUYEN</cp:lastModifiedBy>
  <cp:revision>11</cp:revision>
  <dcterms:created xsi:type="dcterms:W3CDTF">2021-12-07T09:37:00Z</dcterms:created>
  <dcterms:modified xsi:type="dcterms:W3CDTF">2022-09-28T12:50:00Z</dcterms:modified>
</cp:coreProperties>
</file>